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059C4" w14:textId="7A365A8F" w:rsidR="00F72931" w:rsidRDefault="005F6B86" w:rsidP="00C21C4B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5F6B86">
        <w:rPr>
          <w:rFonts w:asciiTheme="minorHAnsi" w:hAnsiTheme="minorHAnsi"/>
          <w:b/>
          <w:sz w:val="28"/>
          <w:szCs w:val="28"/>
        </w:rPr>
        <w:t>IBAM abre processo seletivo para formação de equipe</w:t>
      </w:r>
      <w:r>
        <w:rPr>
          <w:rFonts w:asciiTheme="minorHAnsi" w:hAnsiTheme="minorHAnsi"/>
          <w:b/>
          <w:sz w:val="28"/>
          <w:szCs w:val="28"/>
        </w:rPr>
        <w:t xml:space="preserve">: </w:t>
      </w:r>
      <w:r w:rsidR="00C21C4B" w:rsidRPr="008B09C1">
        <w:rPr>
          <w:rFonts w:asciiTheme="minorHAnsi" w:hAnsiTheme="minorHAnsi"/>
          <w:b/>
          <w:sz w:val="28"/>
          <w:szCs w:val="28"/>
        </w:rPr>
        <w:t>Assistente Social</w:t>
      </w:r>
      <w:r w:rsidR="00636819">
        <w:rPr>
          <w:rFonts w:asciiTheme="minorHAnsi" w:hAnsiTheme="minorHAnsi"/>
          <w:b/>
          <w:sz w:val="28"/>
          <w:szCs w:val="28"/>
        </w:rPr>
        <w:t xml:space="preserve"> e/ou Psicólogo</w:t>
      </w:r>
    </w:p>
    <w:p w14:paraId="3CB2B352" w14:textId="77777777" w:rsidR="00F72931" w:rsidRDefault="00F72931" w:rsidP="00F72931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14:paraId="09913DF9" w14:textId="1CDB9560" w:rsidR="00F72931" w:rsidRDefault="00F72931" w:rsidP="00F7293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95B6C">
        <w:rPr>
          <w:rFonts w:asciiTheme="minorHAnsi" w:hAnsiTheme="minorHAnsi"/>
          <w:b/>
          <w:sz w:val="22"/>
          <w:szCs w:val="22"/>
        </w:rPr>
        <w:t>OBJETIVO:</w:t>
      </w:r>
      <w:r w:rsidRPr="00495B6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FB6DB6">
        <w:rPr>
          <w:rFonts w:asciiTheme="minorHAnsi" w:hAnsiTheme="minorHAnsi"/>
          <w:sz w:val="22"/>
          <w:szCs w:val="22"/>
        </w:rPr>
        <w:t>rofissional para atuação em projeto na área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95B6C">
        <w:rPr>
          <w:rFonts w:asciiTheme="minorHAnsi" w:hAnsiTheme="minorHAnsi"/>
          <w:sz w:val="22"/>
          <w:szCs w:val="22"/>
        </w:rPr>
        <w:t xml:space="preserve">de Assistência Social, visando o desenvolvimento de protocolos de padronização de Serviços, Programas, Projetos e Benefícios que venham contribuir para qualificação do corpo técnico da Proteção Social Básica no município de Salvador, </w:t>
      </w:r>
      <w:r w:rsidRPr="00495B6C">
        <w:rPr>
          <w:rFonts w:asciiTheme="minorHAnsi" w:hAnsiTheme="minorHAnsi" w:cs="Arial"/>
          <w:sz w:val="22"/>
          <w:szCs w:val="22"/>
        </w:rPr>
        <w:t xml:space="preserve">cumprindo as seguintes etapas de trabalho: </w:t>
      </w:r>
      <w:r w:rsidRPr="00A16D77">
        <w:rPr>
          <w:rFonts w:asciiTheme="minorHAnsi" w:hAnsiTheme="minorHAnsi" w:cs="Arial"/>
          <w:sz w:val="22"/>
          <w:szCs w:val="22"/>
        </w:rPr>
        <w:t xml:space="preserve">a) </w:t>
      </w:r>
      <w:r w:rsidRPr="00A16D77">
        <w:rPr>
          <w:rFonts w:asciiTheme="minorHAnsi" w:hAnsiTheme="minorHAnsi"/>
          <w:sz w:val="22"/>
          <w:szCs w:val="22"/>
        </w:rPr>
        <w:t xml:space="preserve">Elaboração de Diagnóstico Técnico e Socio territorial da Proteção Social Básica; </w:t>
      </w:r>
      <w:r w:rsidRPr="00A16D77">
        <w:rPr>
          <w:rFonts w:asciiTheme="minorHAnsi" w:hAnsiTheme="minorHAnsi" w:cs="Arial"/>
          <w:sz w:val="22"/>
          <w:szCs w:val="22"/>
        </w:rPr>
        <w:t xml:space="preserve">b) </w:t>
      </w:r>
      <w:r w:rsidRPr="00A16D77">
        <w:rPr>
          <w:rFonts w:asciiTheme="minorHAnsi" w:hAnsiTheme="minorHAnsi"/>
          <w:sz w:val="22"/>
          <w:szCs w:val="22"/>
        </w:rPr>
        <w:t>Protocolos para Serviços, Programas, Projetos e Benefícios da Proteção Social Básica do município de</w:t>
      </w:r>
      <w:r w:rsidRPr="00495B6C">
        <w:rPr>
          <w:rFonts w:asciiTheme="minorHAnsi" w:hAnsiTheme="minorHAnsi"/>
          <w:sz w:val="22"/>
          <w:szCs w:val="22"/>
        </w:rPr>
        <w:t xml:space="preserve"> </w:t>
      </w:r>
      <w:r w:rsidRPr="00A16D77">
        <w:rPr>
          <w:rFonts w:asciiTheme="minorHAnsi" w:hAnsiTheme="minorHAnsi"/>
          <w:sz w:val="22"/>
          <w:szCs w:val="22"/>
        </w:rPr>
        <w:t xml:space="preserve">Salvador; </w:t>
      </w:r>
      <w:r w:rsidRPr="00A16D77">
        <w:rPr>
          <w:rFonts w:asciiTheme="minorHAnsi" w:hAnsiTheme="minorHAnsi" w:cs="Arial"/>
          <w:sz w:val="22"/>
          <w:szCs w:val="22"/>
        </w:rPr>
        <w:t xml:space="preserve">c) </w:t>
      </w:r>
      <w:r w:rsidRPr="00A16D77">
        <w:rPr>
          <w:rFonts w:asciiTheme="minorHAnsi" w:hAnsiTheme="minorHAnsi"/>
          <w:sz w:val="22"/>
          <w:szCs w:val="22"/>
        </w:rPr>
        <w:t>Referência de Experiências Sociais</w:t>
      </w:r>
      <w:r w:rsidRPr="00495B6C">
        <w:rPr>
          <w:rFonts w:asciiTheme="minorHAnsi" w:hAnsiTheme="minorHAnsi"/>
          <w:sz w:val="22"/>
          <w:szCs w:val="22"/>
        </w:rPr>
        <w:t xml:space="preserve"> </w:t>
      </w:r>
      <w:r w:rsidRPr="00A16D77">
        <w:rPr>
          <w:rFonts w:asciiTheme="minorHAnsi" w:hAnsiTheme="minorHAnsi"/>
          <w:sz w:val="22"/>
          <w:szCs w:val="22"/>
        </w:rPr>
        <w:t xml:space="preserve">Exitosas; </w:t>
      </w:r>
      <w:r w:rsidRPr="00A16D77">
        <w:rPr>
          <w:rFonts w:asciiTheme="minorHAnsi" w:hAnsiTheme="minorHAnsi" w:cs="Arial"/>
          <w:sz w:val="22"/>
          <w:szCs w:val="22"/>
        </w:rPr>
        <w:t>d) Suporte de</w:t>
      </w:r>
      <w:r w:rsidRPr="00495B6C">
        <w:rPr>
          <w:rFonts w:asciiTheme="minorHAnsi" w:hAnsiTheme="minorHAnsi" w:cs="Arial"/>
          <w:sz w:val="22"/>
          <w:szCs w:val="22"/>
        </w:rPr>
        <w:t xml:space="preserve"> </w:t>
      </w:r>
      <w:r w:rsidRPr="00A16D77">
        <w:rPr>
          <w:rFonts w:asciiTheme="minorHAnsi" w:hAnsiTheme="minorHAnsi" w:cs="Arial"/>
          <w:sz w:val="22"/>
          <w:szCs w:val="22"/>
        </w:rPr>
        <w:t xml:space="preserve">Comunicação; e) </w:t>
      </w:r>
      <w:r w:rsidRPr="00A16D77">
        <w:rPr>
          <w:rFonts w:asciiTheme="minorHAnsi" w:hAnsiTheme="minorHAnsi"/>
          <w:sz w:val="22"/>
          <w:szCs w:val="22"/>
        </w:rPr>
        <w:t xml:space="preserve">Capacitação </w:t>
      </w:r>
      <w:r w:rsidRPr="00495B6C">
        <w:rPr>
          <w:rFonts w:asciiTheme="minorHAnsi" w:hAnsiTheme="minorHAnsi"/>
          <w:sz w:val="22"/>
          <w:szCs w:val="22"/>
        </w:rPr>
        <w:t>da Equipe</w:t>
      </w:r>
      <w:r w:rsidRPr="00A16D77">
        <w:rPr>
          <w:rFonts w:asciiTheme="minorHAnsi" w:hAnsiTheme="minorHAnsi"/>
          <w:sz w:val="22"/>
          <w:szCs w:val="22"/>
        </w:rPr>
        <w:t xml:space="preserve">. </w:t>
      </w:r>
    </w:p>
    <w:p w14:paraId="24032465" w14:textId="77777777" w:rsidR="00F72931" w:rsidRDefault="00F72931" w:rsidP="00F7293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797ED3E" w14:textId="0BEEB27A" w:rsidR="00F72931" w:rsidRPr="00A16D77" w:rsidRDefault="00F72931" w:rsidP="00F72931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projeto será executado em 202</w:t>
      </w:r>
      <w:r w:rsidR="00D812B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e tem previsão de duração de 8 meses. Candidatos/as que sejam funcionários públicos não são elegíveis para a seleção da equipe técnica, uma vez que o trabalho será executado junto ao governo executivo.</w:t>
      </w:r>
    </w:p>
    <w:p w14:paraId="0A751FFF" w14:textId="77777777" w:rsidR="00F72931" w:rsidRPr="00495B6C" w:rsidRDefault="00F72931" w:rsidP="00F7293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A591D27" w14:textId="77777777" w:rsidR="00F72931" w:rsidRPr="00495B6C" w:rsidRDefault="00F72931" w:rsidP="00F72931">
      <w:pPr>
        <w:pStyle w:val="Default"/>
        <w:rPr>
          <w:rFonts w:asciiTheme="minorHAnsi" w:hAnsiTheme="minorHAnsi"/>
          <w:b/>
          <w:sz w:val="22"/>
          <w:szCs w:val="22"/>
        </w:rPr>
      </w:pPr>
      <w:r w:rsidRPr="00495B6C">
        <w:rPr>
          <w:rFonts w:asciiTheme="minorHAnsi" w:hAnsiTheme="minorHAnsi"/>
          <w:b/>
          <w:sz w:val="22"/>
          <w:szCs w:val="22"/>
        </w:rPr>
        <w:t xml:space="preserve">PERFIL E REQUISITOS: </w:t>
      </w:r>
    </w:p>
    <w:p w14:paraId="57C03EC1" w14:textId="77777777" w:rsidR="00F72931" w:rsidRPr="00495B6C" w:rsidRDefault="00F72931" w:rsidP="00F7293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495B6C">
        <w:rPr>
          <w:rFonts w:asciiTheme="minorHAnsi" w:hAnsiTheme="minorHAnsi"/>
          <w:b/>
          <w:sz w:val="22"/>
          <w:szCs w:val="22"/>
        </w:rPr>
        <w:t xml:space="preserve">Formação na área de humanas </w:t>
      </w:r>
    </w:p>
    <w:p w14:paraId="053446F0" w14:textId="77777777" w:rsidR="00F72931" w:rsidRPr="00495B6C" w:rsidRDefault="00F72931" w:rsidP="00F7293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495B6C">
        <w:rPr>
          <w:rFonts w:asciiTheme="minorHAnsi" w:hAnsiTheme="minorHAnsi"/>
          <w:b/>
          <w:sz w:val="22"/>
          <w:szCs w:val="22"/>
        </w:rPr>
        <w:t xml:space="preserve">Curso de especialização </w:t>
      </w:r>
      <w:r w:rsidRPr="00495B6C">
        <w:rPr>
          <w:rFonts w:asciiTheme="minorHAnsi" w:hAnsiTheme="minorHAnsi"/>
          <w:b/>
          <w:i/>
          <w:iCs/>
          <w:sz w:val="22"/>
          <w:szCs w:val="22"/>
        </w:rPr>
        <w:t xml:space="preserve">Lato Sensu </w:t>
      </w:r>
      <w:r w:rsidRPr="00495B6C">
        <w:rPr>
          <w:rFonts w:asciiTheme="minorHAnsi" w:hAnsiTheme="minorHAnsi"/>
          <w:b/>
          <w:sz w:val="22"/>
          <w:szCs w:val="22"/>
        </w:rPr>
        <w:t xml:space="preserve">e/ou </w:t>
      </w:r>
      <w:r w:rsidRPr="00495B6C">
        <w:rPr>
          <w:rFonts w:asciiTheme="minorHAnsi" w:hAnsiTheme="minorHAnsi"/>
          <w:b/>
          <w:i/>
          <w:iCs/>
          <w:sz w:val="22"/>
          <w:szCs w:val="22"/>
        </w:rPr>
        <w:t xml:space="preserve">Scrito Sensu </w:t>
      </w:r>
      <w:r w:rsidRPr="00495B6C">
        <w:rPr>
          <w:rFonts w:asciiTheme="minorHAnsi" w:hAnsiTheme="minorHAnsi"/>
          <w:b/>
          <w:sz w:val="22"/>
          <w:szCs w:val="22"/>
        </w:rPr>
        <w:t>(mestrado e/ou doutorado)</w:t>
      </w:r>
    </w:p>
    <w:p w14:paraId="419209FA" w14:textId="77777777" w:rsidR="00F72931" w:rsidRPr="00495B6C" w:rsidRDefault="00F72931" w:rsidP="00F7293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495B6C">
        <w:rPr>
          <w:rFonts w:asciiTheme="minorHAnsi" w:hAnsiTheme="minorHAnsi"/>
          <w:b/>
          <w:sz w:val="22"/>
          <w:szCs w:val="22"/>
        </w:rPr>
        <w:t>Experiência comprovada de 10 anos nas principais temáticas do projeto.</w:t>
      </w:r>
    </w:p>
    <w:p w14:paraId="1A959CC8" w14:textId="77777777" w:rsidR="00F72931" w:rsidRPr="00495B6C" w:rsidRDefault="00F72931" w:rsidP="00F7293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495B6C">
        <w:rPr>
          <w:rFonts w:asciiTheme="minorHAnsi" w:hAnsiTheme="minorHAnsi"/>
          <w:b/>
          <w:sz w:val="22"/>
          <w:szCs w:val="22"/>
        </w:rPr>
        <w:t xml:space="preserve">Residir na cidade de Salvador </w:t>
      </w:r>
    </w:p>
    <w:p w14:paraId="78AC59C7" w14:textId="77777777" w:rsidR="00F72931" w:rsidRPr="00495B6C" w:rsidRDefault="00F72931" w:rsidP="00F72931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495B6C">
        <w:rPr>
          <w:rFonts w:asciiTheme="minorHAnsi" w:hAnsiTheme="minorHAnsi"/>
          <w:b/>
          <w:sz w:val="22"/>
          <w:szCs w:val="22"/>
        </w:rPr>
        <w:t xml:space="preserve">Disponibilidade para trabalhar </w:t>
      </w:r>
      <w:r>
        <w:rPr>
          <w:rFonts w:asciiTheme="minorHAnsi" w:hAnsiTheme="minorHAnsi"/>
          <w:b/>
          <w:sz w:val="22"/>
          <w:szCs w:val="22"/>
        </w:rPr>
        <w:t>3</w:t>
      </w:r>
      <w:r w:rsidRPr="00495B6C">
        <w:rPr>
          <w:rFonts w:asciiTheme="minorHAnsi" w:hAnsiTheme="minorHAnsi"/>
          <w:b/>
          <w:sz w:val="22"/>
          <w:szCs w:val="22"/>
        </w:rPr>
        <w:t xml:space="preserve">0 horas semanais. </w:t>
      </w:r>
    </w:p>
    <w:p w14:paraId="06FD1F2F" w14:textId="77777777" w:rsidR="00F72931" w:rsidRPr="00495B6C" w:rsidRDefault="00F72931" w:rsidP="00F7293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7A1F32A" w14:textId="77777777" w:rsidR="00F72931" w:rsidRPr="00840032" w:rsidRDefault="00F72931" w:rsidP="00F72931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840032">
        <w:rPr>
          <w:rFonts w:asciiTheme="minorHAnsi" w:hAnsiTheme="minorHAnsi"/>
          <w:b/>
          <w:sz w:val="22"/>
          <w:szCs w:val="22"/>
        </w:rPr>
        <w:t xml:space="preserve">ENVIO DE DOCUMENTOS: </w:t>
      </w:r>
    </w:p>
    <w:p w14:paraId="5AFA68B9" w14:textId="29D78755" w:rsidR="005F6B86" w:rsidRDefault="00F72931" w:rsidP="00F72931">
      <w:pPr>
        <w:pStyle w:val="Cabealho"/>
        <w:jc w:val="both"/>
        <w:rPr>
          <w:b/>
          <w:sz w:val="24"/>
          <w:szCs w:val="24"/>
        </w:rPr>
      </w:pPr>
      <w:r w:rsidRPr="00495B6C">
        <w:t xml:space="preserve">Os interessados deverão encaminhar currículo </w:t>
      </w:r>
      <w:r>
        <w:t>(modelo anexo)</w:t>
      </w:r>
      <w:r w:rsidRPr="00495B6C">
        <w:t xml:space="preserve">, com a documentação que comprove a </w:t>
      </w:r>
      <w:r w:rsidRPr="00495B6C">
        <w:rPr>
          <w:b/>
          <w:u w:val="single"/>
        </w:rPr>
        <w:t>titulação acadêmica</w:t>
      </w:r>
      <w:r w:rsidRPr="00495B6C">
        <w:rPr>
          <w:b/>
        </w:rPr>
        <w:t xml:space="preserve"> </w:t>
      </w:r>
      <w:r w:rsidRPr="00495B6C">
        <w:t xml:space="preserve">(a comprovação de titulação por parâmetro será realizada através de apresentação reconhecidos/convalidados pelo Ministério da Educação – MEC) e a </w:t>
      </w:r>
      <w:r w:rsidRPr="00495B6C">
        <w:rPr>
          <w:b/>
          <w:u w:val="single"/>
        </w:rPr>
        <w:t>experiência profissional</w:t>
      </w:r>
      <w:r w:rsidRPr="00495B6C">
        <w:rPr>
          <w:b/>
        </w:rPr>
        <w:t xml:space="preserve"> </w:t>
      </w:r>
      <w:r w:rsidRPr="00495B6C">
        <w:t xml:space="preserve">(comprovação do tempo de experiência por função será realizada através de apresentação de Atestado(s) de Capacidade Técnica emitidos por pessoa física e/ou jurídica), para o e-mail equipedh@ibam.org.br até o dia </w:t>
      </w:r>
      <w:r w:rsidR="00D812B9">
        <w:t>1</w:t>
      </w:r>
      <w:r w:rsidR="001D12FB">
        <w:t>5</w:t>
      </w:r>
      <w:r w:rsidRPr="00495B6C">
        <w:t xml:space="preserve"> de </w:t>
      </w:r>
      <w:r w:rsidR="00D812B9">
        <w:t xml:space="preserve">maio </w:t>
      </w:r>
      <w:r w:rsidRPr="00495B6C">
        <w:t>de 202</w:t>
      </w:r>
      <w:r w:rsidR="00D812B9">
        <w:t>1</w:t>
      </w:r>
      <w:r w:rsidRPr="00495B6C">
        <w:t xml:space="preserve">. No assunto do e-mail colocar: </w:t>
      </w:r>
      <w:r w:rsidRPr="009D6E96">
        <w:rPr>
          <w:b/>
          <w:sz w:val="24"/>
          <w:szCs w:val="24"/>
        </w:rPr>
        <w:t xml:space="preserve">Assistente Social </w:t>
      </w:r>
      <w:r w:rsidR="00636819">
        <w:rPr>
          <w:b/>
          <w:sz w:val="24"/>
          <w:szCs w:val="24"/>
        </w:rPr>
        <w:t xml:space="preserve">e/ou Psicólogo </w:t>
      </w:r>
    </w:p>
    <w:p w14:paraId="4C6F8432" w14:textId="77777777" w:rsidR="005F6B86" w:rsidRDefault="005F6B8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11C9C93" w14:textId="77777777" w:rsidR="00F72931" w:rsidRDefault="00F72931" w:rsidP="00F72931">
      <w:pPr>
        <w:pStyle w:val="Default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207"/>
      </w:tblGrid>
      <w:tr w:rsidR="00F72931" w:rsidRPr="00634806" w14:paraId="6F11ECF1" w14:textId="77777777" w:rsidTr="001A42E6">
        <w:tc>
          <w:tcPr>
            <w:tcW w:w="4606" w:type="dxa"/>
            <w:shd w:val="clear" w:color="auto" w:fill="auto"/>
          </w:tcPr>
          <w:p w14:paraId="01AF8621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Título e nº do cargo </w:t>
            </w:r>
          </w:p>
        </w:tc>
        <w:tc>
          <w:tcPr>
            <w:tcW w:w="4606" w:type="dxa"/>
            <w:shd w:val="clear" w:color="auto" w:fill="auto"/>
          </w:tcPr>
          <w:p w14:paraId="45B9417B" w14:textId="48D4B281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FB6DB6">
              <w:rPr>
                <w:rFonts w:asciiTheme="minorHAnsi" w:hAnsiTheme="minorHAnsi" w:cs="Arial"/>
                <w:color w:val="auto"/>
                <w:sz w:val="22"/>
                <w:szCs w:val="22"/>
              </w:rPr>
              <w:t>Cargo K-3 Assistente Social</w:t>
            </w:r>
            <w:r w:rsidR="0063681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e/ou Psicologo</w:t>
            </w:r>
            <w:r w:rsidRPr="00FB6DB6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(5 pontos)</w:t>
            </w:r>
          </w:p>
        </w:tc>
      </w:tr>
      <w:tr w:rsidR="00F72931" w:rsidRPr="00634806" w14:paraId="773D67B9" w14:textId="77777777" w:rsidTr="001A42E6">
        <w:tc>
          <w:tcPr>
            <w:tcW w:w="4606" w:type="dxa"/>
            <w:shd w:val="clear" w:color="auto" w:fill="auto"/>
          </w:tcPr>
          <w:p w14:paraId="1DBBC18E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Nome do Especialista: </w:t>
            </w:r>
          </w:p>
        </w:tc>
        <w:tc>
          <w:tcPr>
            <w:tcW w:w="4606" w:type="dxa"/>
            <w:shd w:val="clear" w:color="auto" w:fill="auto"/>
          </w:tcPr>
          <w:p w14:paraId="46FD1C8F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{Inserir nome completo} </w:t>
            </w:r>
          </w:p>
        </w:tc>
      </w:tr>
      <w:tr w:rsidR="00F72931" w:rsidRPr="00634806" w14:paraId="0158BDC6" w14:textId="77777777" w:rsidTr="001A42E6">
        <w:tc>
          <w:tcPr>
            <w:tcW w:w="4606" w:type="dxa"/>
            <w:shd w:val="clear" w:color="auto" w:fill="auto"/>
          </w:tcPr>
          <w:p w14:paraId="09C112E1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Data de nascimento: </w:t>
            </w:r>
          </w:p>
        </w:tc>
        <w:tc>
          <w:tcPr>
            <w:tcW w:w="4606" w:type="dxa"/>
            <w:shd w:val="clear" w:color="auto" w:fill="auto"/>
          </w:tcPr>
          <w:p w14:paraId="4EFE0027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{dia/mês/ano} </w:t>
            </w:r>
          </w:p>
        </w:tc>
      </w:tr>
      <w:tr w:rsidR="00F72931" w:rsidRPr="00634806" w14:paraId="7D6D80EF" w14:textId="77777777" w:rsidTr="001A42E6">
        <w:tc>
          <w:tcPr>
            <w:tcW w:w="4606" w:type="dxa"/>
            <w:shd w:val="clear" w:color="auto" w:fill="auto"/>
          </w:tcPr>
          <w:p w14:paraId="44751418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País de cidadania/residência </w:t>
            </w:r>
          </w:p>
        </w:tc>
        <w:tc>
          <w:tcPr>
            <w:tcW w:w="4606" w:type="dxa"/>
            <w:shd w:val="clear" w:color="auto" w:fill="auto"/>
          </w:tcPr>
          <w:p w14:paraId="5A90BB47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CF85179" w14:textId="77777777" w:rsidR="00F72931" w:rsidRPr="00634806" w:rsidRDefault="00F72931" w:rsidP="00F72931">
      <w:pPr>
        <w:spacing w:before="120" w:after="120"/>
        <w:jc w:val="both"/>
        <w:rPr>
          <w:rFonts w:cs="Arial"/>
        </w:rPr>
      </w:pPr>
    </w:p>
    <w:p w14:paraId="0D5A8A84" w14:textId="77777777" w:rsidR="00F72931" w:rsidRPr="00634806" w:rsidRDefault="00F72931" w:rsidP="00F72931">
      <w:pPr>
        <w:pStyle w:val="Default"/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634806">
        <w:rPr>
          <w:rFonts w:asciiTheme="minorHAnsi" w:hAnsiTheme="minorHAnsi" w:cs="Arial"/>
          <w:b/>
          <w:bCs/>
          <w:sz w:val="22"/>
          <w:szCs w:val="22"/>
        </w:rPr>
        <w:t xml:space="preserve">Formação acadêmica: </w:t>
      </w:r>
      <w:r w:rsidRPr="00634806">
        <w:rPr>
          <w:rFonts w:asciiTheme="minorHAnsi" w:hAnsiTheme="minorHAnsi" w:cs="Arial"/>
          <w:color w:val="FF0000"/>
          <w:sz w:val="22"/>
          <w:szCs w:val="22"/>
        </w:rPr>
        <w:t xml:space="preserve">{Listar faculdade/universidade ou outra formação especializada, especificando os nomes das instituições de ensino, datas em que cursou, graduação(ões)/diploma(s) obtido(s)} </w:t>
      </w:r>
    </w:p>
    <w:p w14:paraId="6580B1A8" w14:textId="77777777" w:rsidR="00F72931" w:rsidRPr="00634806" w:rsidRDefault="00F72931" w:rsidP="00F72931">
      <w:pPr>
        <w:pStyle w:val="Default"/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p w14:paraId="152C73B8" w14:textId="77777777" w:rsidR="00F72931" w:rsidRPr="00634806" w:rsidRDefault="00F72931" w:rsidP="00F72931">
      <w:pPr>
        <w:spacing w:before="120" w:after="120"/>
        <w:jc w:val="both"/>
        <w:rPr>
          <w:rFonts w:cs="Arial"/>
          <w:b/>
          <w:bCs/>
        </w:rPr>
      </w:pPr>
    </w:p>
    <w:p w14:paraId="65600CB8" w14:textId="77777777" w:rsidR="00F72931" w:rsidRPr="00634806" w:rsidRDefault="00F72931" w:rsidP="00F72931">
      <w:pPr>
        <w:spacing w:before="120" w:after="120"/>
        <w:jc w:val="both"/>
        <w:rPr>
          <w:rFonts w:cs="Arial"/>
        </w:rPr>
      </w:pPr>
      <w:r w:rsidRPr="00634806">
        <w:rPr>
          <w:rFonts w:cs="Arial"/>
          <w:b/>
          <w:bCs/>
        </w:rPr>
        <w:t xml:space="preserve">Experiência profissional relevante para o serviço: </w:t>
      </w:r>
      <w:r w:rsidRPr="00634806">
        <w:rPr>
          <w:rFonts w:cs="Arial"/>
        </w:rPr>
        <w:t>{Começando pelo cargo atual, listar na ordem inversa. Especificar as datas, nome do empregador, títulos dos cargos ocupados, tipos de atividades realizadas e locais do serviço, além de dados de contato de clientes e empregador(es) anteriores que possam ser contatados para fornecer referências. Empregos anteriores que não sejam relevantes para o serviço não precisam ser incluídos.}</w:t>
      </w:r>
    </w:p>
    <w:p w14:paraId="30D4D57F" w14:textId="77777777" w:rsidR="00F72931" w:rsidRPr="00634806" w:rsidRDefault="00F72931" w:rsidP="00F72931">
      <w:pPr>
        <w:spacing w:before="120" w:after="12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279"/>
        <w:gridCol w:w="1937"/>
        <w:gridCol w:w="2233"/>
      </w:tblGrid>
      <w:tr w:rsidR="00F72931" w:rsidRPr="00634806" w14:paraId="07FAF405" w14:textId="77777777" w:rsidTr="001A42E6">
        <w:tc>
          <w:tcPr>
            <w:tcW w:w="2045" w:type="dxa"/>
            <w:shd w:val="clear" w:color="auto" w:fill="auto"/>
            <w:vAlign w:val="center"/>
          </w:tcPr>
          <w:p w14:paraId="700F3D21" w14:textId="77777777" w:rsidR="00F72931" w:rsidRPr="00634806" w:rsidRDefault="00F72931" w:rsidP="001A42E6">
            <w:pPr>
              <w:pStyle w:val="Default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Período 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3A90C95" w14:textId="77777777" w:rsidR="00F72931" w:rsidRPr="00634806" w:rsidRDefault="00F72931" w:rsidP="001A42E6">
            <w:pPr>
              <w:pStyle w:val="Default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Empregador e seu cargo/função. Dados de contato para referências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75471B1" w14:textId="77777777" w:rsidR="00F72931" w:rsidRPr="00634806" w:rsidRDefault="00F72931" w:rsidP="001A42E6">
            <w:pPr>
              <w:pStyle w:val="Default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País 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9A6AAA" w14:textId="77777777" w:rsidR="00F72931" w:rsidRPr="00634806" w:rsidRDefault="00F72931" w:rsidP="001A42E6">
            <w:pPr>
              <w:pStyle w:val="Default"/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Resumo das atividades desempenhadas relevantes para o Serviço </w:t>
            </w:r>
          </w:p>
        </w:tc>
      </w:tr>
      <w:tr w:rsidR="00F72931" w:rsidRPr="00634806" w14:paraId="0389A392" w14:textId="77777777" w:rsidTr="001A42E6">
        <w:tc>
          <w:tcPr>
            <w:tcW w:w="2045" w:type="dxa"/>
            <w:shd w:val="clear" w:color="auto" w:fill="auto"/>
            <w:vAlign w:val="center"/>
          </w:tcPr>
          <w:p w14:paraId="41702BBF" w14:textId="77777777" w:rsidR="00F72931" w:rsidRPr="00634806" w:rsidRDefault="00F72931" w:rsidP="001A42E6">
            <w:pPr>
              <w:pStyle w:val="Default"/>
              <w:spacing w:before="120" w:after="12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[p. ex., maio de 2005- </w:t>
            </w:r>
          </w:p>
          <w:p w14:paraId="074B269E" w14:textId="77777777" w:rsidR="00F72931" w:rsidRPr="00634806" w:rsidRDefault="00F72931" w:rsidP="001A42E6">
            <w:pPr>
              <w:pStyle w:val="Default"/>
              <w:spacing w:before="120" w:after="12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presente] 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91521E9" w14:textId="77777777" w:rsidR="00F72931" w:rsidRPr="00634806" w:rsidRDefault="00F72931" w:rsidP="001A42E6">
            <w:pPr>
              <w:pStyle w:val="Default"/>
              <w:spacing w:before="120" w:after="12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[p. ex., Ministério de ……, assessor/consultor de… </w:t>
            </w:r>
          </w:p>
          <w:p w14:paraId="6AC2CF6B" w14:textId="77777777" w:rsidR="00F72931" w:rsidRPr="00634806" w:rsidRDefault="00F72931" w:rsidP="001A42E6">
            <w:pPr>
              <w:pStyle w:val="Default"/>
              <w:spacing w:before="120" w:after="12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Parareferências:Tel ................... /e- </w:t>
            </w:r>
          </w:p>
          <w:p w14:paraId="4E9C2BAA" w14:textId="77777777" w:rsidR="00F72931" w:rsidRPr="00634806" w:rsidRDefault="00F72931" w:rsidP="001A42E6">
            <w:pPr>
              <w:pStyle w:val="Default"/>
              <w:spacing w:before="120" w:after="120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mail……; Sr. Hbbbbb, vice- ministro]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843F2E5" w14:textId="77777777" w:rsidR="00F72931" w:rsidRPr="00634806" w:rsidRDefault="00F72931" w:rsidP="001A42E6">
            <w:pPr>
              <w:spacing w:before="120" w:after="120"/>
              <w:rPr>
                <w:rFonts w:cs="Arial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41CA28BD" w14:textId="77777777" w:rsidR="00F72931" w:rsidRPr="00634806" w:rsidRDefault="00F72931" w:rsidP="001A42E6">
            <w:pPr>
              <w:spacing w:before="120" w:after="120"/>
              <w:rPr>
                <w:rFonts w:cs="Arial"/>
              </w:rPr>
            </w:pPr>
          </w:p>
        </w:tc>
      </w:tr>
      <w:tr w:rsidR="00F72931" w:rsidRPr="00634806" w14:paraId="091EFEA7" w14:textId="77777777" w:rsidTr="001A42E6">
        <w:tc>
          <w:tcPr>
            <w:tcW w:w="2045" w:type="dxa"/>
            <w:shd w:val="clear" w:color="auto" w:fill="auto"/>
            <w:vAlign w:val="center"/>
          </w:tcPr>
          <w:p w14:paraId="5254C166" w14:textId="77777777" w:rsidR="00F72931" w:rsidRPr="00634806" w:rsidRDefault="00F72931" w:rsidP="001A42E6">
            <w:pPr>
              <w:spacing w:before="120" w:after="120"/>
              <w:rPr>
                <w:rFonts w:cs="Arial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188C4A16" w14:textId="77777777" w:rsidR="00F72931" w:rsidRPr="00634806" w:rsidRDefault="00F72931" w:rsidP="001A42E6">
            <w:pPr>
              <w:spacing w:before="120" w:after="120"/>
              <w:rPr>
                <w:rFonts w:cs="Arial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902F446" w14:textId="77777777" w:rsidR="00F72931" w:rsidRPr="00634806" w:rsidRDefault="00F72931" w:rsidP="001A42E6">
            <w:pPr>
              <w:spacing w:before="120" w:after="120"/>
              <w:rPr>
                <w:rFonts w:cs="Arial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616209CE" w14:textId="77777777" w:rsidR="00F72931" w:rsidRPr="00634806" w:rsidRDefault="00F72931" w:rsidP="001A42E6">
            <w:pPr>
              <w:spacing w:before="120" w:after="120"/>
              <w:rPr>
                <w:rFonts w:cs="Arial"/>
              </w:rPr>
            </w:pPr>
          </w:p>
        </w:tc>
      </w:tr>
    </w:tbl>
    <w:p w14:paraId="051C05D8" w14:textId="77777777" w:rsidR="00F72931" w:rsidRPr="00634806" w:rsidRDefault="00F72931" w:rsidP="00F72931">
      <w:pPr>
        <w:pStyle w:val="Default"/>
        <w:spacing w:before="12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F18D349" w14:textId="77777777" w:rsidR="00F72931" w:rsidRPr="00634806" w:rsidRDefault="00F72931" w:rsidP="00F72931">
      <w:pPr>
        <w:pStyle w:val="Default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634806">
        <w:rPr>
          <w:rFonts w:asciiTheme="minorHAnsi" w:hAnsiTheme="minorHAnsi" w:cs="Arial"/>
          <w:b/>
          <w:bCs/>
          <w:sz w:val="22"/>
          <w:szCs w:val="22"/>
        </w:rPr>
        <w:br w:type="page"/>
      </w:r>
      <w:r w:rsidRPr="00634806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Filiação a associações profissionais e publicações: </w:t>
      </w:r>
    </w:p>
    <w:p w14:paraId="166E6A9E" w14:textId="77777777" w:rsidR="00F72931" w:rsidRPr="00634806" w:rsidRDefault="00F72931" w:rsidP="00F72931">
      <w:pPr>
        <w:spacing w:before="120" w:after="120"/>
        <w:jc w:val="both"/>
        <w:rPr>
          <w:rFonts w:cs="Arial"/>
          <w:b/>
          <w:bCs/>
        </w:rPr>
      </w:pPr>
      <w:r w:rsidRPr="00634806">
        <w:rPr>
          <w:rFonts w:cs="Arial"/>
          <w:b/>
          <w:bCs/>
        </w:rPr>
        <w:t>Idiomas (indicar somente os idiomas nos quais esteja apto para trabalhar):</w:t>
      </w:r>
    </w:p>
    <w:p w14:paraId="24FCF3BC" w14:textId="77777777" w:rsidR="00F72931" w:rsidRPr="00634806" w:rsidRDefault="00F72931" w:rsidP="00F72931">
      <w:pPr>
        <w:spacing w:before="120" w:after="120"/>
        <w:jc w:val="both"/>
        <w:rPr>
          <w:rFonts w:cs="Arial"/>
          <w:b/>
          <w:bCs/>
        </w:rPr>
      </w:pPr>
    </w:p>
    <w:p w14:paraId="171F3FF4" w14:textId="77777777" w:rsidR="00F72931" w:rsidRPr="00634806" w:rsidRDefault="00F72931" w:rsidP="00F72931">
      <w:pPr>
        <w:spacing w:before="120" w:after="120"/>
        <w:jc w:val="both"/>
        <w:rPr>
          <w:rFonts w:cs="Arial"/>
          <w:b/>
          <w:bCs/>
        </w:rPr>
      </w:pPr>
      <w:r w:rsidRPr="00634806">
        <w:rPr>
          <w:rFonts w:cs="Arial"/>
          <w:b/>
          <w:bCs/>
        </w:rPr>
        <w:t>Adequação para o serviço:</w:t>
      </w:r>
    </w:p>
    <w:p w14:paraId="24E52026" w14:textId="77777777" w:rsidR="00F72931" w:rsidRPr="00634806" w:rsidRDefault="00F72931" w:rsidP="00F72931">
      <w:pPr>
        <w:spacing w:before="120" w:after="120"/>
        <w:jc w:val="both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4255"/>
      </w:tblGrid>
      <w:tr w:rsidR="00F72931" w:rsidRPr="00634806" w14:paraId="08374C55" w14:textId="77777777" w:rsidTr="001A42E6">
        <w:tc>
          <w:tcPr>
            <w:tcW w:w="4606" w:type="dxa"/>
            <w:shd w:val="clear" w:color="auto" w:fill="auto"/>
          </w:tcPr>
          <w:p w14:paraId="050F279A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sz w:val="22"/>
                <w:szCs w:val="22"/>
              </w:rPr>
              <w:t xml:space="preserve">Tarefas detalhadas atribuídas à Equipe de especialistas do Consultor: </w:t>
            </w:r>
          </w:p>
        </w:tc>
        <w:tc>
          <w:tcPr>
            <w:tcW w:w="4606" w:type="dxa"/>
            <w:shd w:val="clear" w:color="auto" w:fill="auto"/>
          </w:tcPr>
          <w:p w14:paraId="316EF199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sz w:val="22"/>
                <w:szCs w:val="22"/>
              </w:rPr>
              <w:t xml:space="preserve">Referência a trabalhos/serviços anteriores que melhor ilustrem a competência para lidar com as tarefas designadas </w:t>
            </w:r>
          </w:p>
        </w:tc>
      </w:tr>
      <w:tr w:rsidR="00F72931" w:rsidRPr="00634806" w14:paraId="301CD305" w14:textId="77777777" w:rsidTr="001A42E6">
        <w:tc>
          <w:tcPr>
            <w:tcW w:w="4606" w:type="dxa"/>
            <w:shd w:val="clear" w:color="auto" w:fill="auto"/>
          </w:tcPr>
          <w:p w14:paraId="4C7812DF" w14:textId="77777777" w:rsidR="00F72931" w:rsidRPr="00634806" w:rsidRDefault="00F72931" w:rsidP="001A42E6">
            <w:pPr>
              <w:pStyle w:val="Default"/>
              <w:spacing w:before="120" w:after="120"/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34806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{Listar todos os produtos/tarefas como em TEC-5 das quais o Especialista participará) </w:t>
            </w:r>
          </w:p>
          <w:p w14:paraId="3578E57B" w14:textId="77777777" w:rsidR="00F72931" w:rsidRPr="00634806" w:rsidRDefault="00F72931" w:rsidP="001A42E6">
            <w:pPr>
              <w:spacing w:before="120" w:after="120"/>
              <w:jc w:val="both"/>
              <w:rPr>
                <w:rFonts w:cs="Arial"/>
                <w:color w:val="FF0000"/>
              </w:rPr>
            </w:pPr>
          </w:p>
        </w:tc>
        <w:tc>
          <w:tcPr>
            <w:tcW w:w="4606" w:type="dxa"/>
            <w:shd w:val="clear" w:color="auto" w:fill="auto"/>
          </w:tcPr>
          <w:p w14:paraId="7A086BCF" w14:textId="77777777" w:rsidR="00F72931" w:rsidRPr="00634806" w:rsidRDefault="00F72931" w:rsidP="001A42E6">
            <w:pPr>
              <w:spacing w:before="120" w:after="120"/>
              <w:jc w:val="both"/>
              <w:rPr>
                <w:rFonts w:cs="Arial"/>
              </w:rPr>
            </w:pPr>
          </w:p>
        </w:tc>
      </w:tr>
      <w:tr w:rsidR="00F72931" w:rsidRPr="00634806" w14:paraId="5F30E476" w14:textId="77777777" w:rsidTr="001A42E6">
        <w:tc>
          <w:tcPr>
            <w:tcW w:w="4606" w:type="dxa"/>
            <w:shd w:val="clear" w:color="auto" w:fill="auto"/>
          </w:tcPr>
          <w:p w14:paraId="5CD8332B" w14:textId="77777777" w:rsidR="00F72931" w:rsidRPr="00634806" w:rsidRDefault="00F72931" w:rsidP="001A42E6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6D2FD5FB" w14:textId="77777777" w:rsidR="00F72931" w:rsidRPr="00634806" w:rsidRDefault="00F72931" w:rsidP="001A42E6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71B95A75" w14:textId="77777777" w:rsidR="00F72931" w:rsidRPr="00634806" w:rsidRDefault="00F72931" w:rsidP="00F72931">
      <w:pPr>
        <w:spacing w:before="120" w:after="120"/>
        <w:jc w:val="both"/>
        <w:rPr>
          <w:rFonts w:cs="Arial"/>
        </w:rPr>
      </w:pPr>
    </w:p>
    <w:p w14:paraId="6ED0214E" w14:textId="77777777" w:rsidR="00F72931" w:rsidRPr="00634806" w:rsidRDefault="00F72931" w:rsidP="00F72931">
      <w:pPr>
        <w:spacing w:before="120" w:after="120"/>
        <w:jc w:val="both"/>
        <w:rPr>
          <w:rFonts w:cs="Arial"/>
        </w:rPr>
      </w:pPr>
      <w:r w:rsidRPr="00634806">
        <w:rPr>
          <w:rFonts w:cs="Arial"/>
          <w:b/>
          <w:bCs/>
        </w:rPr>
        <w:t xml:space="preserve">Dados de contato do Especialista: </w:t>
      </w:r>
      <w:r w:rsidRPr="00634806">
        <w:rPr>
          <w:rFonts w:cs="Arial"/>
        </w:rPr>
        <w:t>(e-mail………………….,telefone ..................... )</w:t>
      </w:r>
    </w:p>
    <w:p w14:paraId="419A8F44" w14:textId="77777777" w:rsidR="00F72931" w:rsidRPr="00634806" w:rsidRDefault="00F72931" w:rsidP="00F72931">
      <w:pPr>
        <w:pStyle w:val="Default"/>
        <w:spacing w:before="120" w:after="1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61770D20" w14:textId="77777777" w:rsidR="00F72931" w:rsidRPr="00634806" w:rsidRDefault="00F72931" w:rsidP="00F72931">
      <w:pPr>
        <w:pStyle w:val="Default"/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634806">
        <w:rPr>
          <w:rFonts w:asciiTheme="minorHAnsi" w:hAnsiTheme="minorHAnsi" w:cs="Arial"/>
          <w:b/>
          <w:bCs/>
          <w:sz w:val="22"/>
          <w:szCs w:val="22"/>
        </w:rPr>
        <w:t xml:space="preserve">Declaração: </w:t>
      </w:r>
    </w:p>
    <w:p w14:paraId="2F3F7445" w14:textId="77777777" w:rsidR="00F72931" w:rsidRPr="00634806" w:rsidRDefault="00F72931" w:rsidP="00F72931">
      <w:pPr>
        <w:spacing w:before="120" w:after="120"/>
        <w:jc w:val="both"/>
        <w:rPr>
          <w:rFonts w:cs="Arial"/>
        </w:rPr>
      </w:pPr>
      <w:r w:rsidRPr="00634806">
        <w:rPr>
          <w:rFonts w:cs="Arial"/>
        </w:rPr>
        <w:t>Eu, abaixo assinado, declaro que, salvo melhor crença e juízo, este CV descreve corretamente a minha pessoa, minhas qualificações e minha experiência, e que estou disponível, quando necessário, para executar o serviço em caso de adjudicação. Estou ciente de que qualquer informação ou declaração falsa aqui apresentada poderá resultar na minha desqualificação ou exoneração pelo Cliente e/ou na aplicação de sanções pelo Banco.</w:t>
      </w:r>
    </w:p>
    <w:p w14:paraId="305C4745" w14:textId="5AE93268" w:rsidR="00F72931" w:rsidRDefault="00E546A8" w:rsidP="00F72931">
      <w:pPr>
        <w:spacing w:before="120" w:after="120"/>
        <w:jc w:val="both"/>
        <w:rPr>
          <w:rFonts w:cs="Arial"/>
        </w:rPr>
      </w:pPr>
      <w:r>
        <w:rPr>
          <w:rFonts w:cs="Arial"/>
        </w:rPr>
        <w:t>Data</w:t>
      </w:r>
    </w:p>
    <w:p w14:paraId="01046E43" w14:textId="5A04DFF5" w:rsidR="00E546A8" w:rsidRDefault="00E546A8" w:rsidP="00F72931">
      <w:pPr>
        <w:spacing w:before="120" w:after="120"/>
        <w:jc w:val="both"/>
        <w:rPr>
          <w:rFonts w:cs="Arial"/>
        </w:rPr>
      </w:pPr>
    </w:p>
    <w:p w14:paraId="08108E9A" w14:textId="0A125353" w:rsidR="00E546A8" w:rsidRDefault="00E546A8" w:rsidP="00F72931">
      <w:pPr>
        <w:spacing w:before="120" w:after="120"/>
        <w:jc w:val="both"/>
        <w:rPr>
          <w:rFonts w:cs="Arial"/>
        </w:rPr>
      </w:pPr>
      <w:r>
        <w:rPr>
          <w:rFonts w:cs="Arial"/>
        </w:rPr>
        <w:t>______________________________________</w:t>
      </w:r>
    </w:p>
    <w:p w14:paraId="73A387D3" w14:textId="0E7F9880" w:rsidR="00E546A8" w:rsidRDefault="00E546A8" w:rsidP="00F72931">
      <w:pPr>
        <w:spacing w:before="120" w:after="120"/>
        <w:jc w:val="both"/>
        <w:rPr>
          <w:rFonts w:cs="Arial"/>
        </w:rPr>
      </w:pPr>
      <w:r>
        <w:rPr>
          <w:rFonts w:cs="Arial"/>
        </w:rPr>
        <w:t xml:space="preserve">Nome do Especialista </w:t>
      </w:r>
    </w:p>
    <w:p w14:paraId="500A1FE5" w14:textId="2F767347" w:rsidR="00E546A8" w:rsidRDefault="00E546A8" w:rsidP="00F72931">
      <w:pPr>
        <w:spacing w:before="120" w:after="120"/>
        <w:jc w:val="both"/>
        <w:rPr>
          <w:rFonts w:cs="Arial"/>
        </w:rPr>
      </w:pPr>
    </w:p>
    <w:p w14:paraId="6E313186" w14:textId="569404DC" w:rsidR="00E546A8" w:rsidRDefault="00E546A8" w:rsidP="00F72931">
      <w:pPr>
        <w:spacing w:before="120" w:after="120"/>
        <w:jc w:val="both"/>
        <w:rPr>
          <w:rFonts w:cs="Arial"/>
        </w:rPr>
      </w:pPr>
      <w:r>
        <w:rPr>
          <w:rFonts w:cs="Arial"/>
        </w:rPr>
        <w:t>______________________________________</w:t>
      </w:r>
    </w:p>
    <w:p w14:paraId="078B4A09" w14:textId="0F2D92C0" w:rsidR="00E546A8" w:rsidRDefault="00E546A8" w:rsidP="00F72931">
      <w:pPr>
        <w:spacing w:before="120" w:after="120"/>
        <w:jc w:val="both"/>
        <w:rPr>
          <w:rFonts w:cs="Arial"/>
        </w:rPr>
      </w:pPr>
      <w:r>
        <w:rPr>
          <w:rFonts w:cs="Arial"/>
        </w:rPr>
        <w:t>Paulo Timm</w:t>
      </w:r>
    </w:p>
    <w:p w14:paraId="5667751E" w14:textId="77777777" w:rsidR="00E546A8" w:rsidRPr="00634806" w:rsidRDefault="00E546A8" w:rsidP="00F72931">
      <w:pPr>
        <w:spacing w:before="120" w:after="120"/>
        <w:jc w:val="both"/>
        <w:rPr>
          <w:rFonts w:cs="Arial"/>
        </w:rPr>
      </w:pPr>
    </w:p>
    <w:sectPr w:rsidR="00E546A8" w:rsidRPr="00634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799C" w14:textId="77777777" w:rsidR="006A1013" w:rsidRDefault="006A1013" w:rsidP="00F72931">
      <w:pPr>
        <w:spacing w:after="0" w:line="240" w:lineRule="auto"/>
      </w:pPr>
      <w:r>
        <w:separator/>
      </w:r>
    </w:p>
  </w:endnote>
  <w:endnote w:type="continuationSeparator" w:id="0">
    <w:p w14:paraId="6AA4895D" w14:textId="77777777" w:rsidR="006A1013" w:rsidRDefault="006A1013" w:rsidP="00F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0ED2A" w14:textId="77777777" w:rsidR="006A1013" w:rsidRDefault="006A1013" w:rsidP="00F72931">
      <w:pPr>
        <w:spacing w:after="0" w:line="240" w:lineRule="auto"/>
      </w:pPr>
      <w:r>
        <w:separator/>
      </w:r>
    </w:p>
  </w:footnote>
  <w:footnote w:type="continuationSeparator" w:id="0">
    <w:p w14:paraId="4859985D" w14:textId="77777777" w:rsidR="006A1013" w:rsidRDefault="006A1013" w:rsidP="00F7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6968"/>
    <w:multiLevelType w:val="hybridMultilevel"/>
    <w:tmpl w:val="0C06968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31"/>
    <w:rsid w:val="001D12FB"/>
    <w:rsid w:val="004A6C25"/>
    <w:rsid w:val="00541799"/>
    <w:rsid w:val="005B461D"/>
    <w:rsid w:val="005F284D"/>
    <w:rsid w:val="005F6B86"/>
    <w:rsid w:val="00636819"/>
    <w:rsid w:val="006A1013"/>
    <w:rsid w:val="00786A2E"/>
    <w:rsid w:val="00AF3156"/>
    <w:rsid w:val="00AF707E"/>
    <w:rsid w:val="00C21C4B"/>
    <w:rsid w:val="00D812B9"/>
    <w:rsid w:val="00E546A8"/>
    <w:rsid w:val="00EE0A5B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154F"/>
  <w15:chartTrackingRefBased/>
  <w15:docId w15:val="{708CB53F-9F87-4C25-A6FA-51E4F230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931"/>
  </w:style>
  <w:style w:type="paragraph" w:customStyle="1" w:styleId="Default">
    <w:name w:val="Default"/>
    <w:rsid w:val="00F72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deGrade1Clara-nfase5">
    <w:name w:val="Grid Table 1 Light Accent 5"/>
    <w:basedOn w:val="Tabelanormal"/>
    <w:uiPriority w:val="46"/>
    <w:rsid w:val="00F7293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dap">
    <w:name w:val="footer"/>
    <w:basedOn w:val="Normal"/>
    <w:link w:val="RodapChar"/>
    <w:uiPriority w:val="99"/>
    <w:unhideWhenUsed/>
    <w:rsid w:val="00F72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Herculis Toledo</dc:creator>
  <cp:keywords/>
  <dc:description/>
  <cp:lastModifiedBy>antun</cp:lastModifiedBy>
  <cp:revision>4</cp:revision>
  <cp:lastPrinted>2021-05-11T17:47:00Z</cp:lastPrinted>
  <dcterms:created xsi:type="dcterms:W3CDTF">2021-05-11T21:52:00Z</dcterms:created>
  <dcterms:modified xsi:type="dcterms:W3CDTF">2021-05-12T14:44:00Z</dcterms:modified>
</cp:coreProperties>
</file>